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E32E7" w14:textId="77777777" w:rsidR="00A02FA7" w:rsidRDefault="00A02FA7" w:rsidP="00AD6E6D">
      <w:pPr>
        <w:rPr>
          <w:rFonts w:ascii="ＭＳ Ｐゴシック" w:eastAsia="ＭＳ Ｐゴシック" w:hAnsi="ＭＳ Ｐゴシック" w:cs="ＭＳ Ｐゴシック"/>
        </w:rPr>
      </w:pPr>
    </w:p>
    <w:p w14:paraId="4F8C89A3" w14:textId="00E38E46" w:rsidR="00AD6E6D" w:rsidRDefault="00A02FA7" w:rsidP="005140E0">
      <w:pPr>
        <w:pStyle w:val="a3"/>
      </w:pPr>
      <w:r w:rsidRPr="00AD6E6D">
        <w:t>委任状</w:t>
      </w:r>
    </w:p>
    <w:p w14:paraId="4423F6A9" w14:textId="51E2720D" w:rsidR="00AD6E6D" w:rsidRDefault="00444E0C" w:rsidP="00AD6E6D"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</w:p>
    <w:p w14:paraId="3AAA20E4" w14:textId="4BC6730E" w:rsidR="00AD6E6D" w:rsidRDefault="00AD6E6D" w:rsidP="00AD6E6D">
      <w:r>
        <w:rPr>
          <w:rFonts w:hint="eastAsia"/>
        </w:rPr>
        <w:t>私は</w:t>
      </w:r>
      <w:r w:rsidR="005140E0">
        <w:rPr>
          <w:rFonts w:hint="eastAsia"/>
        </w:rPr>
        <w:t>、次の者</w:t>
      </w:r>
      <w:r>
        <w:rPr>
          <w:rFonts w:hint="eastAsia"/>
        </w:rPr>
        <w:t>を代理人と定め、</w:t>
      </w:r>
      <w:r w:rsidR="005140E0">
        <w:rPr>
          <w:rFonts w:hint="eastAsia"/>
        </w:rPr>
        <w:t>下記</w:t>
      </w:r>
      <w:r>
        <w:rPr>
          <w:rFonts w:hint="eastAsia"/>
        </w:rPr>
        <w:t>の事項を委任します。</w:t>
      </w:r>
    </w:p>
    <w:p w14:paraId="7472BF97" w14:textId="77777777" w:rsidR="005140E0" w:rsidRDefault="005140E0" w:rsidP="00AD6E6D"/>
    <w:p w14:paraId="2B7DE22C" w14:textId="20BC1779" w:rsidR="005140E0" w:rsidRDefault="00474508" w:rsidP="00AD6E6D">
      <w:r>
        <w:rPr>
          <w:rFonts w:hint="eastAsia"/>
        </w:rPr>
        <w:t>代理人</w:t>
      </w:r>
      <w:r w:rsidR="005140E0">
        <w:rPr>
          <w:rFonts w:hint="eastAsia"/>
        </w:rPr>
        <w:t>住所：</w:t>
      </w:r>
    </w:p>
    <w:p w14:paraId="04DE8FEB" w14:textId="2DB81CD6" w:rsidR="005140E0" w:rsidRDefault="00474508" w:rsidP="00AD6E6D">
      <w:r>
        <w:rPr>
          <w:rFonts w:hint="eastAsia"/>
        </w:rPr>
        <w:t>代理人</w:t>
      </w:r>
      <w:r w:rsidR="00ED248B">
        <w:rPr>
          <w:rFonts w:hint="eastAsia"/>
        </w:rPr>
        <w:t>名称</w:t>
      </w:r>
      <w:r w:rsidR="005140E0">
        <w:rPr>
          <w:rFonts w:hint="eastAsia"/>
        </w:rPr>
        <w:t>：</w:t>
      </w:r>
    </w:p>
    <w:p w14:paraId="17078DDD" w14:textId="1EF0AD45" w:rsidR="005140E0" w:rsidRDefault="00474508" w:rsidP="00AD6E6D">
      <w:r>
        <w:rPr>
          <w:rFonts w:hint="eastAsia"/>
        </w:rPr>
        <w:t>代理人</w:t>
      </w:r>
      <w:r w:rsidR="00ED248B">
        <w:rPr>
          <w:rFonts w:hint="eastAsia"/>
        </w:rPr>
        <w:t>氏名</w:t>
      </w:r>
      <w:r w:rsidR="005140E0">
        <w:rPr>
          <w:rFonts w:hint="eastAsia"/>
        </w:rPr>
        <w:t>：</w:t>
      </w:r>
      <w:r w:rsidR="00444E0C">
        <w:rPr>
          <w:rFonts w:hint="eastAsia"/>
        </w:rPr>
        <w:t xml:space="preserve">　　　　　　　　　　　　　　　　　　　　　</w:t>
      </w:r>
    </w:p>
    <w:p w14:paraId="27FBEB7C" w14:textId="77777777" w:rsidR="00AD6E6D" w:rsidRDefault="00AD6E6D" w:rsidP="00AD6E6D"/>
    <w:p w14:paraId="42AB7798" w14:textId="77777777" w:rsidR="00AD6E6D" w:rsidRDefault="00AD6E6D" w:rsidP="00AD6E6D">
      <w:pPr>
        <w:pStyle w:val="aa"/>
      </w:pPr>
      <w:r>
        <w:rPr>
          <w:rFonts w:hint="eastAsia"/>
        </w:rPr>
        <w:t>記</w:t>
      </w:r>
    </w:p>
    <w:p w14:paraId="2A1B80B1" w14:textId="2D0AA2B1" w:rsidR="005140E0" w:rsidRDefault="005140E0" w:rsidP="00AD6E6D">
      <w:r>
        <w:rPr>
          <w:rFonts w:hint="eastAsia"/>
        </w:rPr>
        <w:t>セーフィー株式会社（代表取締役：佐渡島隆平）に対する以下の事項。</w:t>
      </w:r>
      <w:r w:rsidR="0024180E">
        <w:rPr>
          <w:rFonts w:hint="eastAsia"/>
        </w:rPr>
        <w:t>なお、</w:t>
      </w:r>
      <w:r w:rsidR="0024180E" w:rsidRPr="00AD6E6D">
        <w:t>上記代理人</w:t>
      </w:r>
      <w:r w:rsidR="0024180E">
        <w:rPr>
          <w:rFonts w:hint="eastAsia"/>
        </w:rPr>
        <w:t>に</w:t>
      </w:r>
      <w:r w:rsidR="00E71DBE">
        <w:rPr>
          <w:rFonts w:hint="eastAsia"/>
        </w:rPr>
        <w:t>料金の</w:t>
      </w:r>
      <w:r w:rsidR="0024180E">
        <w:rPr>
          <w:rFonts w:hint="eastAsia"/>
        </w:rPr>
        <w:t>支払を委任している場合、</w:t>
      </w:r>
      <w:r w:rsidR="0024180E" w:rsidRPr="00AD6E6D">
        <w:t>費用の支払いが滞った場合には、私が</w:t>
      </w:r>
      <w:r w:rsidR="0024180E">
        <w:rPr>
          <w:rFonts w:hint="eastAsia"/>
        </w:rPr>
        <w:t>直接</w:t>
      </w:r>
      <w:r w:rsidR="0024180E" w:rsidRPr="00AD6E6D">
        <w:t>セーフィー株式会社に対し</w:t>
      </w:r>
      <w:r w:rsidR="00E71DBE">
        <w:rPr>
          <w:rFonts w:hint="eastAsia"/>
        </w:rPr>
        <w:t>料金</w:t>
      </w:r>
      <w:r w:rsidR="0024180E" w:rsidRPr="00AD6E6D">
        <w:t>を支払うことをお約束いたします。</w:t>
      </w:r>
    </w:p>
    <w:p w14:paraId="14BB2730" w14:textId="5FD38EB4" w:rsidR="005140E0" w:rsidRDefault="005140E0" w:rsidP="00AD6E6D">
      <w:r>
        <w:rPr>
          <w:rFonts w:hint="eastAsia"/>
        </w:rPr>
        <w:t xml:space="preserve">　</w:t>
      </w:r>
    </w:p>
    <w:p w14:paraId="2BB91DAE" w14:textId="22BF5B86" w:rsidR="005140E0" w:rsidRDefault="005140E0" w:rsidP="00AD6E6D">
      <w:r>
        <w:rPr>
          <w:rFonts w:hint="eastAsia"/>
        </w:rPr>
        <w:t xml:space="preserve">　</w:t>
      </w:r>
      <w:r w:rsidR="0024180E">
        <w:rPr>
          <w:rFonts w:hint="eastAsia"/>
        </w:rPr>
        <w:t xml:space="preserve">　</w:t>
      </w:r>
      <w:r w:rsidR="004E7917">
        <w:rPr>
          <w:rFonts w:hint="eastAsia"/>
        </w:rPr>
        <w:t>□</w:t>
      </w:r>
      <w:r>
        <w:rPr>
          <w:rFonts w:hint="eastAsia"/>
        </w:rPr>
        <w:t>発注および申込手続並びにこれに関連する一切の事項</w:t>
      </w:r>
    </w:p>
    <w:p w14:paraId="5EB44BB0" w14:textId="575DC2BC" w:rsidR="004E7917" w:rsidRDefault="004E7917" w:rsidP="004E7917">
      <w:pPr>
        <w:ind w:firstLineChars="200" w:firstLine="420"/>
      </w:pPr>
      <w:r>
        <w:rPr>
          <w:rFonts w:hint="eastAsia"/>
        </w:rPr>
        <w:t>□</w:t>
      </w:r>
      <w:r w:rsidR="00E71DBE">
        <w:rPr>
          <w:rFonts w:hint="eastAsia"/>
        </w:rPr>
        <w:t>料金の</w:t>
      </w:r>
      <w:r w:rsidR="005140E0">
        <w:rPr>
          <w:rFonts w:hint="eastAsia"/>
        </w:rPr>
        <w:t>支払およびこれに関する一切の事項</w:t>
      </w:r>
    </w:p>
    <w:p w14:paraId="40D4B1A1" w14:textId="58C21EBF" w:rsidR="00444E0C" w:rsidRDefault="00444E0C" w:rsidP="00E71DBE"/>
    <w:p w14:paraId="52F6B4A4" w14:textId="7670DF00" w:rsidR="00AD6E6D" w:rsidRDefault="00AD6E6D" w:rsidP="00ED248B">
      <w:pPr>
        <w:pStyle w:val="ac"/>
      </w:pPr>
      <w:r>
        <w:rPr>
          <w:rFonts w:hint="eastAsia"/>
        </w:rPr>
        <w:t>以上</w:t>
      </w:r>
    </w:p>
    <w:p w14:paraId="76042EE8" w14:textId="407A7321" w:rsidR="00ED248B" w:rsidRDefault="00ED248B" w:rsidP="00ED248B">
      <w:pPr>
        <w:pStyle w:val="ac"/>
        <w:jc w:val="left"/>
      </w:pPr>
      <w:r>
        <w:rPr>
          <w:rFonts w:hint="eastAsia"/>
        </w:rPr>
        <w:t>委任状作成日：</w:t>
      </w:r>
    </w:p>
    <w:p w14:paraId="401BA48F" w14:textId="77777777" w:rsidR="00650282" w:rsidRDefault="00ED248B" w:rsidP="00ED248B">
      <w:pPr>
        <w:tabs>
          <w:tab w:val="left" w:pos="900"/>
        </w:tabs>
        <w:jc w:val="left"/>
      </w:pPr>
      <w:r>
        <w:rPr>
          <w:rFonts w:hint="eastAsia"/>
        </w:rPr>
        <w:t>委任者住所：</w:t>
      </w:r>
      <w:r>
        <w:t xml:space="preserve"> </w:t>
      </w:r>
    </w:p>
    <w:p w14:paraId="738A8ED0" w14:textId="4AFF52E3" w:rsidR="00ED248B" w:rsidRDefault="00ED248B" w:rsidP="00ED248B">
      <w:pPr>
        <w:tabs>
          <w:tab w:val="left" w:pos="900"/>
        </w:tabs>
        <w:jc w:val="left"/>
      </w:pPr>
      <w:r>
        <w:rPr>
          <w:rFonts w:hint="eastAsia"/>
        </w:rPr>
        <w:t>委任者名称：</w:t>
      </w:r>
    </w:p>
    <w:p w14:paraId="0A45F4C2" w14:textId="01493F0D" w:rsidR="00ED248B" w:rsidRPr="00AD6E6D" w:rsidRDefault="00ED248B" w:rsidP="00212F25">
      <w:pPr>
        <w:tabs>
          <w:tab w:val="left" w:pos="900"/>
        </w:tabs>
        <w:jc w:val="left"/>
      </w:pPr>
      <w:r>
        <w:rPr>
          <w:rFonts w:hint="eastAsia"/>
        </w:rPr>
        <w:t>委任者氏名：</w:t>
      </w:r>
    </w:p>
    <w:p w14:paraId="263788D1" w14:textId="77777777" w:rsidR="00A02FA7" w:rsidRPr="00AD6E6D" w:rsidRDefault="00A02FA7" w:rsidP="00AD6E6D"/>
    <w:p w14:paraId="3B8889CD" w14:textId="56340A1C" w:rsidR="00A02FA7" w:rsidRPr="00AD6E6D" w:rsidRDefault="005140E0" w:rsidP="00AD6E6D">
      <w:r>
        <w:rPr>
          <w:rFonts w:hint="eastAsia"/>
        </w:rPr>
        <w:t>====================================================================</w:t>
      </w:r>
    </w:p>
    <w:p w14:paraId="31CF424F" w14:textId="48AC50C9" w:rsidR="00A02FA7" w:rsidRPr="00AD6E6D" w:rsidRDefault="005140E0" w:rsidP="00AD6E6D">
      <w:r>
        <w:rPr>
          <w:rFonts w:hint="eastAsia"/>
        </w:rPr>
        <w:t>上記事項を確かに</w:t>
      </w:r>
      <w:r w:rsidR="0024180E">
        <w:rPr>
          <w:rFonts w:hint="eastAsia"/>
        </w:rPr>
        <w:t>受任</w:t>
      </w:r>
      <w:r>
        <w:rPr>
          <w:rFonts w:hint="eastAsia"/>
        </w:rPr>
        <w:t>しました。</w:t>
      </w:r>
    </w:p>
    <w:p w14:paraId="3360F15F" w14:textId="77777777" w:rsidR="00444E0C" w:rsidRDefault="00444E0C" w:rsidP="00AD6E6D"/>
    <w:p w14:paraId="6ADBC926" w14:textId="6866EE0D" w:rsidR="00ED248B" w:rsidRPr="00AD6E6D" w:rsidRDefault="00ED248B" w:rsidP="00AD6E6D"/>
    <w:p w14:paraId="2C1A0CAB" w14:textId="1131AB2F" w:rsidR="00A02FA7" w:rsidRPr="00AD6E6D" w:rsidRDefault="00A02FA7" w:rsidP="00AD6E6D">
      <w:r w:rsidRPr="00AD6E6D">
        <w:t xml:space="preserve">法人名　　　　　　　　　　　　　　　　　　　　　　</w:t>
      </w:r>
    </w:p>
    <w:p w14:paraId="64F1D6FD" w14:textId="0052CCED" w:rsidR="00802E72" w:rsidRDefault="00A02FA7" w:rsidP="00AD6E6D">
      <w:r w:rsidRPr="00AD6E6D">
        <w:t xml:space="preserve">代表者　　　　　　　　　　　　　　　　　　　　　　</w:t>
      </w:r>
      <w:r w:rsidR="00444E0C">
        <w:rPr>
          <w:rFonts w:hint="eastAsia"/>
        </w:rPr>
        <w:t>㊞</w:t>
      </w:r>
    </w:p>
    <w:p w14:paraId="6A690847" w14:textId="5A6F7152" w:rsidR="00A96636" w:rsidRDefault="00A96636">
      <w:pPr>
        <w:widowControl/>
        <w:jc w:val="left"/>
      </w:pPr>
      <w:r>
        <w:br w:type="page"/>
      </w:r>
    </w:p>
    <w:p w14:paraId="461A7A03" w14:textId="4C13FFE8" w:rsidR="00A96636" w:rsidRDefault="00A96636" w:rsidP="00A96636">
      <w:pPr>
        <w:rPr>
          <w:rFonts w:ascii="ＭＳ Ｐゴシック" w:eastAsia="ＭＳ Ｐゴシック" w:hAnsi="ＭＳ Ｐゴシック" w:cs="ＭＳ Ｐゴシック"/>
        </w:rPr>
      </w:pPr>
    </w:p>
    <w:p w14:paraId="00C7A767" w14:textId="7ACA24AF" w:rsidR="00A96636" w:rsidRDefault="00A96636" w:rsidP="00A96636">
      <w:pPr>
        <w:pStyle w:val="a3"/>
      </w:pPr>
      <w:r>
        <w:rPr>
          <w:rFonts w:hint="eastAsia"/>
        </w:rPr>
        <w:t>【記載例・法人】</w:t>
      </w:r>
      <w:r w:rsidRPr="00AD6E6D">
        <w:t>委任状</w:t>
      </w:r>
    </w:p>
    <w:p w14:paraId="066DC1E9" w14:textId="77777777" w:rsidR="00A96636" w:rsidRDefault="00A96636" w:rsidP="00A96636"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</w:p>
    <w:p w14:paraId="3BB4B08F" w14:textId="77777777" w:rsidR="00A96636" w:rsidRDefault="00A96636" w:rsidP="00A96636">
      <w:r>
        <w:rPr>
          <w:rFonts w:hint="eastAsia"/>
        </w:rPr>
        <w:t>私は、次の者を代理人と定め、下記の事項を委任します。</w:t>
      </w:r>
    </w:p>
    <w:p w14:paraId="1DE623AB" w14:textId="77777777" w:rsidR="00A96636" w:rsidRDefault="00A96636" w:rsidP="00A96636"/>
    <w:p w14:paraId="17FFE593" w14:textId="4DEE693B" w:rsidR="00A96636" w:rsidRDefault="00A96636" w:rsidP="00A96636">
      <w:r>
        <w:rPr>
          <w:rFonts w:hint="eastAsia"/>
        </w:rPr>
        <w:t>代理人住所：【登記上の本店所在地を記載してください</w:t>
      </w:r>
      <w:r w:rsidR="00212F25">
        <w:rPr>
          <w:rFonts w:hint="eastAsia"/>
        </w:rPr>
        <w:t>。</w:t>
      </w:r>
      <w:r>
        <w:rPr>
          <w:rFonts w:hint="eastAsia"/>
        </w:rPr>
        <w:t>】</w:t>
      </w:r>
    </w:p>
    <w:p w14:paraId="28BEEC2D" w14:textId="0F441F59" w:rsidR="00A96636" w:rsidRDefault="00A96636" w:rsidP="00A96636">
      <w:r>
        <w:rPr>
          <w:rFonts w:hint="eastAsia"/>
        </w:rPr>
        <w:t>代理人名称：【法人名を記載してください</w:t>
      </w:r>
      <w:r w:rsidR="00212F25">
        <w:rPr>
          <w:rFonts w:hint="eastAsia"/>
        </w:rPr>
        <w:t>。</w:t>
      </w:r>
      <w:r>
        <w:rPr>
          <w:rFonts w:hint="eastAsia"/>
        </w:rPr>
        <w:t>】</w:t>
      </w:r>
    </w:p>
    <w:p w14:paraId="3F77402E" w14:textId="7B2D0119" w:rsidR="00A96636" w:rsidRDefault="00212F25" w:rsidP="00A96636">
      <w:r>
        <w:rPr>
          <w:rFonts w:hint="eastAsia"/>
        </w:rPr>
        <w:t>代表者</w:t>
      </w:r>
      <w:r w:rsidR="00A96636">
        <w:rPr>
          <w:rFonts w:hint="eastAsia"/>
        </w:rPr>
        <w:t>氏名：【代表者の肩書および氏名を記載してください</w:t>
      </w:r>
      <w:r>
        <w:rPr>
          <w:rFonts w:hint="eastAsia"/>
        </w:rPr>
        <w:t>。</w:t>
      </w:r>
      <w:r w:rsidR="00A96636">
        <w:rPr>
          <w:rFonts w:hint="eastAsia"/>
        </w:rPr>
        <w:t xml:space="preserve">】　　　</w:t>
      </w:r>
    </w:p>
    <w:p w14:paraId="5CE609A3" w14:textId="77777777" w:rsidR="00A96636" w:rsidRDefault="00A96636" w:rsidP="00A96636"/>
    <w:p w14:paraId="000CA5C2" w14:textId="77777777" w:rsidR="00A96636" w:rsidRDefault="00A96636" w:rsidP="00A96636">
      <w:pPr>
        <w:pStyle w:val="aa"/>
      </w:pPr>
      <w:r>
        <w:rPr>
          <w:rFonts w:hint="eastAsia"/>
        </w:rPr>
        <w:t>記</w:t>
      </w:r>
    </w:p>
    <w:p w14:paraId="003FBA67" w14:textId="64A48FA0" w:rsidR="00A96636" w:rsidRDefault="00E71DBE" w:rsidP="00A966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53325" wp14:editId="38577FEB">
                <wp:simplePos x="0" y="0"/>
                <wp:positionH relativeFrom="column">
                  <wp:posOffset>3885565</wp:posOffset>
                </wp:positionH>
                <wp:positionV relativeFrom="paragraph">
                  <wp:posOffset>491490</wp:posOffset>
                </wp:positionV>
                <wp:extent cx="2356485" cy="1118235"/>
                <wp:effectExtent l="323850" t="0" r="24765" b="24765"/>
                <wp:wrapNone/>
                <wp:docPr id="885012116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6485" cy="1118235"/>
                        </a:xfrm>
                        <a:prstGeom prst="wedgeRoundRectCallout">
                          <a:avLst>
                            <a:gd name="adj1" fmla="val -62875"/>
                            <a:gd name="adj2" fmla="val 1369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2BF0A" w14:textId="77777777" w:rsidR="00212F25" w:rsidRDefault="00A96636" w:rsidP="00A966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委任する事項すべてに</w:t>
                            </w:r>
                          </w:p>
                          <w:p w14:paraId="5AE7D445" w14:textId="35E89A61" w:rsidR="00A96636" w:rsidRDefault="00A96636" w:rsidP="00A966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チェックをつけてください</w:t>
                            </w:r>
                            <w:r w:rsidR="00212F25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5332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305.95pt;margin-top:38.7pt;width:185.55pt;height:8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" adj="-2781,13757" fillcolor="white [3201]" strokecolor="#4ea72e [3209]" strokeweight="1pt">
                <v:textbox>
                  <w:txbxContent>
                    <w:p w14:paraId="5EC2BF0A" w14:textId="77777777" w:rsidR="00212F25" w:rsidRDefault="00A96636" w:rsidP="00A9663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委任する事項すべてに</w:t>
                      </w:r>
                    </w:p>
                    <w:p w14:paraId="5AE7D445" w14:textId="35E89A61" w:rsidR="00A96636" w:rsidRDefault="00A96636" w:rsidP="00A9663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チェックをつけてください</w:t>
                      </w:r>
                      <w:r w:rsidR="00212F25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96636">
        <w:rPr>
          <w:rFonts w:hint="eastAsia"/>
        </w:rPr>
        <w:t>セーフィー株式会社（代表取締役：佐渡島隆平）に対する以下の事項。なお、</w:t>
      </w:r>
      <w:r w:rsidR="00A96636" w:rsidRPr="00AD6E6D">
        <w:t>上記代理人</w:t>
      </w:r>
      <w:r w:rsidR="00A96636">
        <w:rPr>
          <w:rFonts w:hint="eastAsia"/>
        </w:rPr>
        <w:t>に支払を委任している場合、</w:t>
      </w:r>
      <w:r w:rsidR="00A96636" w:rsidRPr="00AD6E6D">
        <w:t>費用の支払いが滞った場合には、私が</w:t>
      </w:r>
      <w:r w:rsidR="00A96636">
        <w:rPr>
          <w:rFonts w:hint="eastAsia"/>
        </w:rPr>
        <w:t>直接</w:t>
      </w:r>
      <w:r w:rsidR="00A96636" w:rsidRPr="00AD6E6D">
        <w:t>セーフィー株式会社に対しこれを支払うことをお約束いたします。</w:t>
      </w:r>
    </w:p>
    <w:p w14:paraId="27DEBA5E" w14:textId="1752F598" w:rsidR="00A96636" w:rsidRDefault="00A96636" w:rsidP="00A96636">
      <w:r>
        <w:rPr>
          <w:rFonts w:hint="eastAsia"/>
        </w:rPr>
        <w:t xml:space="preserve">　</w:t>
      </w:r>
    </w:p>
    <w:p w14:paraId="26A06B14" w14:textId="30BE831B" w:rsidR="00A96636" w:rsidRDefault="00A96636" w:rsidP="00A96636">
      <w:r>
        <w:rPr>
          <w:rFonts w:hint="eastAsia"/>
        </w:rPr>
        <w:t xml:space="preserve">　　□発注および申込手続並びにこれに関連する一切の事項</w:t>
      </w:r>
    </w:p>
    <w:p w14:paraId="78DA5B6E" w14:textId="3E8A0448" w:rsidR="00A96636" w:rsidRDefault="00A96636" w:rsidP="00E71DBE">
      <w:pPr>
        <w:ind w:firstLineChars="200" w:firstLine="420"/>
        <w:rPr>
          <w:rFonts w:hint="eastAsia"/>
        </w:rPr>
      </w:pPr>
      <w:r>
        <w:rPr>
          <w:rFonts w:hint="eastAsia"/>
        </w:rPr>
        <w:t>■以下の支払およびこれに関する一切の事項</w:t>
      </w:r>
    </w:p>
    <w:p w14:paraId="30C0F8BE" w14:textId="77777777" w:rsidR="00E71DBE" w:rsidRDefault="00E71DBE" w:rsidP="00A96636">
      <w:pPr>
        <w:pStyle w:val="ac"/>
      </w:pPr>
    </w:p>
    <w:p w14:paraId="62702C86" w14:textId="77777777" w:rsidR="00E71DBE" w:rsidRDefault="00E71DBE" w:rsidP="00A96636">
      <w:pPr>
        <w:pStyle w:val="ac"/>
      </w:pPr>
    </w:p>
    <w:p w14:paraId="6BF2894A" w14:textId="76136E02" w:rsidR="00A96636" w:rsidRDefault="00A96636" w:rsidP="00A96636">
      <w:pPr>
        <w:pStyle w:val="ac"/>
      </w:pPr>
      <w:r>
        <w:rPr>
          <w:rFonts w:hint="eastAsia"/>
        </w:rPr>
        <w:t>以上</w:t>
      </w:r>
    </w:p>
    <w:p w14:paraId="5289BF50" w14:textId="0FA2A92A" w:rsidR="00A96636" w:rsidRDefault="00A96636" w:rsidP="00A96636">
      <w:pPr>
        <w:pStyle w:val="ac"/>
        <w:jc w:val="left"/>
      </w:pPr>
      <w:r>
        <w:rPr>
          <w:rFonts w:hint="eastAsia"/>
        </w:rPr>
        <w:t>委任状作成日：【委任状を作成した日を記載してください</w:t>
      </w:r>
      <w:r w:rsidR="00212F25">
        <w:rPr>
          <w:rFonts w:hint="eastAsia"/>
        </w:rPr>
        <w:t>。</w:t>
      </w:r>
      <w:r>
        <w:rPr>
          <w:rFonts w:hint="eastAsia"/>
        </w:rPr>
        <w:t>】</w:t>
      </w:r>
    </w:p>
    <w:p w14:paraId="097D3B67" w14:textId="38312E94" w:rsidR="00A96636" w:rsidRPr="00A96636" w:rsidRDefault="00A96636" w:rsidP="00A96636">
      <w:r>
        <w:rPr>
          <w:rFonts w:hint="eastAsia"/>
        </w:rPr>
        <w:t>委任者住所：【登記上の本店所在地を記載してください</w:t>
      </w:r>
      <w:r w:rsidR="00212F25">
        <w:rPr>
          <w:rFonts w:hint="eastAsia"/>
        </w:rPr>
        <w:t>。</w:t>
      </w:r>
      <w:r>
        <w:rPr>
          <w:rFonts w:hint="eastAsia"/>
        </w:rPr>
        <w:t>】</w:t>
      </w:r>
    </w:p>
    <w:p w14:paraId="245CA201" w14:textId="62E7BFDC" w:rsidR="00A96636" w:rsidRDefault="00A96636" w:rsidP="00A96636">
      <w:pPr>
        <w:tabs>
          <w:tab w:val="left" w:pos="900"/>
        </w:tabs>
        <w:jc w:val="left"/>
      </w:pPr>
      <w:r>
        <w:rPr>
          <w:rFonts w:hint="eastAsia"/>
        </w:rPr>
        <w:t>委任者名称：【法人名を記載してください</w:t>
      </w:r>
      <w:r w:rsidR="00212F25">
        <w:rPr>
          <w:rFonts w:hint="eastAsia"/>
        </w:rPr>
        <w:t>。</w:t>
      </w:r>
      <w:r>
        <w:rPr>
          <w:rFonts w:hint="eastAsia"/>
        </w:rPr>
        <w:t>】</w:t>
      </w:r>
    </w:p>
    <w:p w14:paraId="10BFD410" w14:textId="57D1A694" w:rsidR="00A96636" w:rsidRDefault="00A96636" w:rsidP="00A96636">
      <w:pPr>
        <w:tabs>
          <w:tab w:val="left" w:pos="900"/>
        </w:tabs>
        <w:jc w:val="left"/>
      </w:pPr>
      <w:r>
        <w:rPr>
          <w:rFonts w:hint="eastAsia"/>
        </w:rPr>
        <w:t>委任者氏名：【代表者の肩書および氏名を記載してください</w:t>
      </w:r>
      <w:r w:rsidR="00212F25">
        <w:rPr>
          <w:rFonts w:hint="eastAsia"/>
        </w:rPr>
        <w:t>。</w:t>
      </w:r>
      <w:r>
        <w:rPr>
          <w:rFonts w:hint="eastAsia"/>
        </w:rPr>
        <w:t xml:space="preserve">】　　</w:t>
      </w:r>
    </w:p>
    <w:p w14:paraId="1ECD58AC" w14:textId="77777777" w:rsidR="00A96636" w:rsidRPr="00AD6E6D" w:rsidRDefault="00A96636" w:rsidP="00A96636">
      <w:pPr>
        <w:rPr>
          <w:rFonts w:hint="eastAsia"/>
        </w:rPr>
      </w:pPr>
    </w:p>
    <w:p w14:paraId="46CF6DFD" w14:textId="77777777" w:rsidR="00A96636" w:rsidRPr="00AD6E6D" w:rsidRDefault="00A96636" w:rsidP="00A96636">
      <w:r>
        <w:rPr>
          <w:rFonts w:hint="eastAsia"/>
        </w:rPr>
        <w:t>====================================================================</w:t>
      </w:r>
    </w:p>
    <w:p w14:paraId="1EBB62E5" w14:textId="77777777" w:rsidR="00A96636" w:rsidRPr="00AD6E6D" w:rsidRDefault="00A96636" w:rsidP="00A96636">
      <w:r>
        <w:rPr>
          <w:rFonts w:hint="eastAsia"/>
        </w:rPr>
        <w:t>上記事項を確かに受任しました。</w:t>
      </w:r>
    </w:p>
    <w:p w14:paraId="15CDB8D2" w14:textId="77777777" w:rsidR="00A96636" w:rsidRDefault="00A96636" w:rsidP="00A96636"/>
    <w:p w14:paraId="10380AA9" w14:textId="77777777" w:rsidR="00A96636" w:rsidRPr="00AD6E6D" w:rsidRDefault="00A96636" w:rsidP="00A96636"/>
    <w:p w14:paraId="50FDBBFA" w14:textId="69A6D655" w:rsidR="00A96636" w:rsidRPr="00AD6E6D" w:rsidRDefault="00212F25" w:rsidP="00A96636">
      <w:r>
        <w:rPr>
          <w:rFonts w:hint="eastAsia"/>
        </w:rPr>
        <w:t>代理人名称：【法人名を記載してください。】</w:t>
      </w:r>
      <w:r w:rsidR="00A96636" w:rsidRPr="00AD6E6D">
        <w:t xml:space="preserve">　　　　　　　　　　　　　</w:t>
      </w:r>
    </w:p>
    <w:p w14:paraId="312143B5" w14:textId="09B84F29" w:rsidR="00A96636" w:rsidRPr="00AD6E6D" w:rsidRDefault="00212F25" w:rsidP="00A96636">
      <w:r>
        <w:rPr>
          <w:rFonts w:hint="eastAsia"/>
        </w:rPr>
        <w:t>代表者氏名：【代表者の肩書および氏名を記載してください。】</w:t>
      </w:r>
      <w:r w:rsidR="00A96636" w:rsidRPr="00AD6E6D">
        <w:t xml:space="preserve">　　　　　</w:t>
      </w:r>
      <w:r w:rsidR="00A96636">
        <w:rPr>
          <w:rFonts w:hint="eastAsia"/>
        </w:rPr>
        <w:t>㊞</w:t>
      </w:r>
    </w:p>
    <w:p w14:paraId="005B355A" w14:textId="645DB5D1" w:rsidR="00A96636" w:rsidRDefault="00A96636">
      <w:pPr>
        <w:widowControl/>
        <w:jc w:val="left"/>
      </w:pPr>
      <w:r>
        <w:br w:type="page"/>
      </w:r>
    </w:p>
    <w:p w14:paraId="7573579A" w14:textId="46FD09D6" w:rsidR="00A96636" w:rsidRDefault="00212F25" w:rsidP="00A96636">
      <w:pPr>
        <w:pStyle w:val="a3"/>
      </w:pPr>
      <w:r>
        <w:rPr>
          <w:rFonts w:hint="eastAsia"/>
        </w:rPr>
        <w:lastRenderedPageBreak/>
        <w:t>【</w:t>
      </w:r>
      <w:r w:rsidR="00A96636">
        <w:rPr>
          <w:rFonts w:hint="eastAsia"/>
        </w:rPr>
        <w:t>記載例・</w:t>
      </w:r>
      <w:r>
        <w:rPr>
          <w:rFonts w:hint="eastAsia"/>
        </w:rPr>
        <w:t>個人】</w:t>
      </w:r>
      <w:r w:rsidR="00A96636" w:rsidRPr="00AD6E6D">
        <w:t>委任状</w:t>
      </w:r>
    </w:p>
    <w:p w14:paraId="64F49BE4" w14:textId="77777777" w:rsidR="00A96636" w:rsidRDefault="00A96636" w:rsidP="00A96636"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</w:p>
    <w:p w14:paraId="170D57DE" w14:textId="77777777" w:rsidR="00A96636" w:rsidRDefault="00A96636" w:rsidP="00A96636">
      <w:r>
        <w:rPr>
          <w:rFonts w:hint="eastAsia"/>
        </w:rPr>
        <w:t>私は、次の者を代理人と定め、下記の事項を委任します。</w:t>
      </w:r>
    </w:p>
    <w:p w14:paraId="75F0918C" w14:textId="77777777" w:rsidR="00A96636" w:rsidRDefault="00A96636" w:rsidP="00A96636"/>
    <w:p w14:paraId="290CA704" w14:textId="46B10037" w:rsidR="00A96636" w:rsidRDefault="00A96636" w:rsidP="00A96636">
      <w:r>
        <w:rPr>
          <w:rFonts w:hint="eastAsia"/>
        </w:rPr>
        <w:t>代理人住所：</w:t>
      </w:r>
      <w:r w:rsidR="00212F25">
        <w:rPr>
          <w:rFonts w:hint="eastAsia"/>
        </w:rPr>
        <w:t>【住民票上の住所を記載して下さい。】</w:t>
      </w:r>
    </w:p>
    <w:p w14:paraId="6570015E" w14:textId="007DD2FE" w:rsidR="00A96636" w:rsidRDefault="00A96636" w:rsidP="00A96636">
      <w:r>
        <w:rPr>
          <w:rFonts w:hint="eastAsia"/>
        </w:rPr>
        <w:t>代理人名称：</w:t>
      </w:r>
      <w:r w:rsidR="00212F25">
        <w:rPr>
          <w:rFonts w:hint="eastAsia"/>
        </w:rPr>
        <w:t>【屋号がある場合は屋号を記載してください。無い場合は氏名を記載してください。】</w:t>
      </w:r>
    </w:p>
    <w:p w14:paraId="14F166D7" w14:textId="4084AAD1" w:rsidR="00A96636" w:rsidRDefault="00A96636" w:rsidP="00A96636">
      <w:r>
        <w:rPr>
          <w:rFonts w:hint="eastAsia"/>
        </w:rPr>
        <w:t>代理人氏名：</w:t>
      </w:r>
      <w:r w:rsidR="00212F25">
        <w:rPr>
          <w:rFonts w:hint="eastAsia"/>
        </w:rPr>
        <w:t>【氏名を記載してください。】</w:t>
      </w:r>
    </w:p>
    <w:p w14:paraId="0C030AF8" w14:textId="77777777" w:rsidR="00A96636" w:rsidRPr="00A96636" w:rsidRDefault="00A96636" w:rsidP="00A96636"/>
    <w:p w14:paraId="6BC87CCB" w14:textId="77777777" w:rsidR="00A96636" w:rsidRDefault="00A96636" w:rsidP="00A96636">
      <w:pPr>
        <w:pStyle w:val="aa"/>
      </w:pPr>
      <w:r>
        <w:rPr>
          <w:rFonts w:hint="eastAsia"/>
        </w:rPr>
        <w:t>記</w:t>
      </w:r>
    </w:p>
    <w:p w14:paraId="05687A80" w14:textId="77777777" w:rsidR="00A96636" w:rsidRDefault="00A96636" w:rsidP="00A96636">
      <w:r>
        <w:rPr>
          <w:rFonts w:hint="eastAsia"/>
        </w:rPr>
        <w:t>セーフィー株式会社（代表取締役：佐渡島隆平）に対する以下の事項。なお、</w:t>
      </w:r>
      <w:r w:rsidRPr="00AD6E6D">
        <w:t>上記代理人</w:t>
      </w:r>
      <w:r>
        <w:rPr>
          <w:rFonts w:hint="eastAsia"/>
        </w:rPr>
        <w:t>に支払を委任している場合、</w:t>
      </w:r>
      <w:r w:rsidRPr="00AD6E6D">
        <w:t>費用の支払いが滞った場合には、私が</w:t>
      </w:r>
      <w:r>
        <w:rPr>
          <w:rFonts w:hint="eastAsia"/>
        </w:rPr>
        <w:t>直接</w:t>
      </w:r>
      <w:r w:rsidRPr="00AD6E6D">
        <w:t>セーフィー株式会社に対しこれを支払うことをお約束いたします。</w:t>
      </w:r>
    </w:p>
    <w:p w14:paraId="143032A1" w14:textId="387463C0" w:rsidR="00A96636" w:rsidRDefault="00212F25" w:rsidP="00A966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D5BC88" wp14:editId="5D6CFA3B">
                <wp:simplePos x="0" y="0"/>
                <wp:positionH relativeFrom="column">
                  <wp:posOffset>3962400</wp:posOffset>
                </wp:positionH>
                <wp:positionV relativeFrom="paragraph">
                  <wp:posOffset>15875</wp:posOffset>
                </wp:positionV>
                <wp:extent cx="2537460" cy="1280160"/>
                <wp:effectExtent l="342900" t="0" r="15240" b="15240"/>
                <wp:wrapNone/>
                <wp:docPr id="1598067940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1280160"/>
                        </a:xfrm>
                        <a:prstGeom prst="wedgeRoundRectCallout">
                          <a:avLst>
                            <a:gd name="adj1" fmla="val -62875"/>
                            <a:gd name="adj2" fmla="val 1369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8BE77" w14:textId="77777777" w:rsidR="00212F25" w:rsidRDefault="00212F25" w:rsidP="00212F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委任する事項すべてに</w:t>
                            </w:r>
                          </w:p>
                          <w:p w14:paraId="53F1AF6F" w14:textId="4E205978" w:rsidR="00212F25" w:rsidRDefault="00212F25" w:rsidP="00212F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チェックをつけてください。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5BC88" id="_x0000_s1027" type="#_x0000_t62" style="position:absolute;left:0;text-align:left;margin-left:312pt;margin-top:1.25pt;width:199.8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" adj="-2781,13757" fillcolor="white [3201]" strokecolor="#4ea72e [3209]" strokeweight="1pt">
                <v:textbox>
                  <w:txbxContent>
                    <w:p w14:paraId="6808BE77" w14:textId="77777777" w:rsidR="00212F25" w:rsidRDefault="00212F25" w:rsidP="00212F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委任する事項すべてに</w:t>
                      </w:r>
                    </w:p>
                    <w:p w14:paraId="53F1AF6F" w14:textId="4E205978" w:rsidR="00212F25" w:rsidRDefault="00212F25" w:rsidP="00212F2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チェックを</w:t>
                      </w:r>
                      <w:r>
                        <w:rPr>
                          <w:rFonts w:hint="eastAsia"/>
                        </w:rPr>
                        <w:t>つ</w:t>
                      </w:r>
                      <w:r>
                        <w:rPr>
                          <w:rFonts w:hint="eastAsia"/>
                        </w:rPr>
                        <w:t>けてください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96636">
        <w:rPr>
          <w:rFonts w:hint="eastAsia"/>
        </w:rPr>
        <w:t xml:space="preserve">　</w:t>
      </w:r>
    </w:p>
    <w:p w14:paraId="181311D3" w14:textId="06ECADB6" w:rsidR="00A96636" w:rsidRDefault="00A96636" w:rsidP="00A96636">
      <w:r>
        <w:rPr>
          <w:rFonts w:hint="eastAsia"/>
        </w:rPr>
        <w:t xml:space="preserve">　　</w:t>
      </w:r>
      <w:r w:rsidR="00212F25">
        <w:rPr>
          <w:rFonts w:hint="eastAsia"/>
        </w:rPr>
        <w:t>■</w:t>
      </w:r>
      <w:r>
        <w:rPr>
          <w:rFonts w:hint="eastAsia"/>
        </w:rPr>
        <w:t>発注および申込手続並びにこれに関連する一切の事項</w:t>
      </w:r>
    </w:p>
    <w:p w14:paraId="2E9F7C22" w14:textId="4F5E85C6" w:rsidR="00A96636" w:rsidRDefault="00A96636" w:rsidP="00A96636">
      <w:pPr>
        <w:ind w:firstLineChars="200" w:firstLine="420"/>
      </w:pPr>
      <w:r>
        <w:rPr>
          <w:rFonts w:hint="eastAsia"/>
        </w:rPr>
        <w:t>□以下の支払およびこれに関する一切の事項</w:t>
      </w:r>
    </w:p>
    <w:p w14:paraId="4AB7226F" w14:textId="77777777" w:rsidR="00E71DBE" w:rsidRDefault="00E71DBE" w:rsidP="00A96636">
      <w:pPr>
        <w:pStyle w:val="ac"/>
      </w:pPr>
    </w:p>
    <w:p w14:paraId="0FCD29AD" w14:textId="77777777" w:rsidR="00E71DBE" w:rsidRDefault="00E71DBE" w:rsidP="00A96636">
      <w:pPr>
        <w:pStyle w:val="ac"/>
      </w:pPr>
    </w:p>
    <w:p w14:paraId="2B94834F" w14:textId="77777777" w:rsidR="00E71DBE" w:rsidRDefault="00E71DBE" w:rsidP="00A96636">
      <w:pPr>
        <w:pStyle w:val="ac"/>
      </w:pPr>
    </w:p>
    <w:p w14:paraId="3692A844" w14:textId="4CC48E50" w:rsidR="00A96636" w:rsidRDefault="00A96636" w:rsidP="00A96636">
      <w:pPr>
        <w:pStyle w:val="ac"/>
      </w:pPr>
      <w:r>
        <w:rPr>
          <w:rFonts w:hint="eastAsia"/>
        </w:rPr>
        <w:t>以上</w:t>
      </w:r>
    </w:p>
    <w:p w14:paraId="334E0CC6" w14:textId="5601385F" w:rsidR="00A96636" w:rsidRDefault="00A96636" w:rsidP="00A96636">
      <w:pPr>
        <w:pStyle w:val="ac"/>
        <w:jc w:val="left"/>
      </w:pPr>
      <w:r>
        <w:rPr>
          <w:rFonts w:hint="eastAsia"/>
        </w:rPr>
        <w:t>委任状作成日：</w:t>
      </w:r>
      <w:r w:rsidR="00212F25">
        <w:rPr>
          <w:rFonts w:hint="eastAsia"/>
        </w:rPr>
        <w:t>【委任状を作成した日を記載してください。】</w:t>
      </w:r>
    </w:p>
    <w:p w14:paraId="544CDA20" w14:textId="1885B5BF" w:rsidR="00A96636" w:rsidRDefault="00A96636" w:rsidP="00A96636">
      <w:pPr>
        <w:tabs>
          <w:tab w:val="left" w:pos="900"/>
        </w:tabs>
        <w:jc w:val="left"/>
      </w:pPr>
      <w:r>
        <w:rPr>
          <w:rFonts w:hint="eastAsia"/>
        </w:rPr>
        <w:t>委任者住所：</w:t>
      </w:r>
      <w:r>
        <w:t xml:space="preserve"> </w:t>
      </w:r>
      <w:r w:rsidR="00212F25">
        <w:rPr>
          <w:rFonts w:hint="eastAsia"/>
        </w:rPr>
        <w:t>【住民票上の住所を記載して下さい。】</w:t>
      </w:r>
    </w:p>
    <w:p w14:paraId="2358E16E" w14:textId="5E5C791A" w:rsidR="00A96636" w:rsidRDefault="00A96636" w:rsidP="00A96636">
      <w:pPr>
        <w:tabs>
          <w:tab w:val="left" w:pos="900"/>
        </w:tabs>
        <w:jc w:val="left"/>
      </w:pPr>
      <w:r>
        <w:rPr>
          <w:rFonts w:hint="eastAsia"/>
        </w:rPr>
        <w:t>委任者名称：</w:t>
      </w:r>
      <w:r w:rsidR="00212F25">
        <w:rPr>
          <w:rFonts w:hint="eastAsia"/>
        </w:rPr>
        <w:t>【屋号がある場合は屋号を記載してください。無い場合は氏名を記載してください。】</w:t>
      </w:r>
    </w:p>
    <w:p w14:paraId="23CD10B4" w14:textId="03C3E586" w:rsidR="00A96636" w:rsidRDefault="00A96636" w:rsidP="00A96636">
      <w:pPr>
        <w:tabs>
          <w:tab w:val="left" w:pos="900"/>
        </w:tabs>
        <w:jc w:val="left"/>
      </w:pPr>
      <w:r>
        <w:rPr>
          <w:rFonts w:hint="eastAsia"/>
        </w:rPr>
        <w:t>委任者氏名：</w:t>
      </w:r>
      <w:r w:rsidR="00212F25">
        <w:rPr>
          <w:rFonts w:hint="eastAsia"/>
        </w:rPr>
        <w:t>【氏名を記載してください。】</w:t>
      </w:r>
    </w:p>
    <w:p w14:paraId="0D0697C5" w14:textId="77777777" w:rsidR="00A96636" w:rsidRPr="00AD6E6D" w:rsidRDefault="00A96636" w:rsidP="00A96636">
      <w:pPr>
        <w:pStyle w:val="ac"/>
      </w:pPr>
    </w:p>
    <w:p w14:paraId="50F913E4" w14:textId="77777777" w:rsidR="00A96636" w:rsidRPr="00AD6E6D" w:rsidRDefault="00A96636" w:rsidP="00A96636"/>
    <w:p w14:paraId="7E7CFBEC" w14:textId="77777777" w:rsidR="00A96636" w:rsidRPr="00AD6E6D" w:rsidRDefault="00A96636" w:rsidP="00A96636">
      <w:r>
        <w:rPr>
          <w:rFonts w:hint="eastAsia"/>
        </w:rPr>
        <w:t>====================================================================</w:t>
      </w:r>
    </w:p>
    <w:p w14:paraId="1BD994BB" w14:textId="77777777" w:rsidR="00A96636" w:rsidRPr="00AD6E6D" w:rsidRDefault="00A96636" w:rsidP="00A96636">
      <w:r>
        <w:rPr>
          <w:rFonts w:hint="eastAsia"/>
        </w:rPr>
        <w:t>上記事項を確かに受任しました。</w:t>
      </w:r>
    </w:p>
    <w:p w14:paraId="052B977D" w14:textId="77777777" w:rsidR="00A96636" w:rsidRDefault="00A96636" w:rsidP="00A96636"/>
    <w:p w14:paraId="745F49CF" w14:textId="77777777" w:rsidR="00A96636" w:rsidRPr="00AD6E6D" w:rsidRDefault="00A96636" w:rsidP="00A96636"/>
    <w:p w14:paraId="069F7B45" w14:textId="494D8303" w:rsidR="00A96636" w:rsidRPr="00AD6E6D" w:rsidRDefault="00212F25" w:rsidP="00A96636">
      <w:r>
        <w:rPr>
          <w:rFonts w:hint="eastAsia"/>
        </w:rPr>
        <w:t>代理人名称：【法人名を記載してください。】</w:t>
      </w:r>
      <w:r w:rsidR="00A96636" w:rsidRPr="00AD6E6D">
        <w:t xml:space="preserve">　　　　　　　　　　　　　</w:t>
      </w:r>
    </w:p>
    <w:p w14:paraId="2F48BD4A" w14:textId="2EF31B8C" w:rsidR="00A96636" w:rsidRPr="00AD6E6D" w:rsidRDefault="00212F25" w:rsidP="00A96636">
      <w:r>
        <w:rPr>
          <w:rFonts w:hint="eastAsia"/>
        </w:rPr>
        <w:t>代表者氏名：【代表者の肩書および氏名を記載してください。】</w:t>
      </w:r>
      <w:r w:rsidRPr="00AD6E6D">
        <w:t xml:space="preserve">　</w:t>
      </w:r>
      <w:r w:rsidR="00A96636" w:rsidRPr="00AD6E6D">
        <w:t xml:space="preserve">　　　　</w:t>
      </w:r>
      <w:r w:rsidR="00A96636">
        <w:rPr>
          <w:rFonts w:hint="eastAsia"/>
        </w:rPr>
        <w:t>㊞</w:t>
      </w:r>
    </w:p>
    <w:p w14:paraId="149294B4" w14:textId="77777777" w:rsidR="00A96636" w:rsidRPr="00A96636" w:rsidRDefault="00A96636" w:rsidP="00A96636"/>
    <w:p w14:paraId="7A14EE8F" w14:textId="77777777" w:rsidR="00A96636" w:rsidRPr="00A96636" w:rsidRDefault="00A96636" w:rsidP="00AD6E6D"/>
    <w:sectPr w:rsidR="00A96636" w:rsidRPr="00A96636" w:rsidSect="00A33A0B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84FCE" w14:textId="77777777" w:rsidR="002F6F0B" w:rsidRDefault="002F6F0B" w:rsidP="00444E0C">
      <w:r>
        <w:separator/>
      </w:r>
    </w:p>
  </w:endnote>
  <w:endnote w:type="continuationSeparator" w:id="0">
    <w:p w14:paraId="4C2EB33F" w14:textId="77777777" w:rsidR="002F6F0B" w:rsidRDefault="002F6F0B" w:rsidP="0044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75D5D" w14:textId="77777777" w:rsidR="002F6F0B" w:rsidRDefault="002F6F0B" w:rsidP="00444E0C">
      <w:r>
        <w:separator/>
      </w:r>
    </w:p>
  </w:footnote>
  <w:footnote w:type="continuationSeparator" w:id="0">
    <w:p w14:paraId="42285B7D" w14:textId="77777777" w:rsidR="002F6F0B" w:rsidRDefault="002F6F0B" w:rsidP="00444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A7"/>
    <w:rsid w:val="00003E25"/>
    <w:rsid w:val="000A0BBF"/>
    <w:rsid w:val="000E61A1"/>
    <w:rsid w:val="00133EBC"/>
    <w:rsid w:val="00152CAA"/>
    <w:rsid w:val="00154A75"/>
    <w:rsid w:val="00212F25"/>
    <w:rsid w:val="0024180E"/>
    <w:rsid w:val="002F6C3F"/>
    <w:rsid w:val="002F6F0B"/>
    <w:rsid w:val="00337DD9"/>
    <w:rsid w:val="003A5124"/>
    <w:rsid w:val="00444E0C"/>
    <w:rsid w:val="00474508"/>
    <w:rsid w:val="00481C83"/>
    <w:rsid w:val="004E7917"/>
    <w:rsid w:val="005140E0"/>
    <w:rsid w:val="00567D1B"/>
    <w:rsid w:val="00650282"/>
    <w:rsid w:val="00701A04"/>
    <w:rsid w:val="00742139"/>
    <w:rsid w:val="00802E72"/>
    <w:rsid w:val="008D0853"/>
    <w:rsid w:val="008F4D95"/>
    <w:rsid w:val="009C0200"/>
    <w:rsid w:val="00A02FA7"/>
    <w:rsid w:val="00A33A0B"/>
    <w:rsid w:val="00A344B9"/>
    <w:rsid w:val="00A96636"/>
    <w:rsid w:val="00AD6E6D"/>
    <w:rsid w:val="00E1790F"/>
    <w:rsid w:val="00E71DBE"/>
    <w:rsid w:val="00ED248B"/>
    <w:rsid w:val="00F12747"/>
    <w:rsid w:val="00FB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50753"/>
  <w15:chartTrackingRefBased/>
  <w15:docId w15:val="{D4C748B2-5DD8-446F-BB49-BD17D5B7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636"/>
    <w:pPr>
      <w:widowControl w:val="0"/>
      <w:jc w:val="both"/>
    </w:pPr>
    <w:rPr>
      <w:rFonts w:ascii="游明朝" w:eastAsia="游明朝" w:hAnsi="游明朝" w:cs="游明朝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A02F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F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F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F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F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F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F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2F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2F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2F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02F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2F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2F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2F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2F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2F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2F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2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F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2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FA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8">
    <w:name w:val="引用文 (文字)"/>
    <w:basedOn w:val="a0"/>
    <w:link w:val="a7"/>
    <w:uiPriority w:val="29"/>
    <w:rsid w:val="00A02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FA7"/>
    <w:pPr>
      <w:ind w:left="720"/>
      <w:contextualSpacing/>
    </w:pPr>
    <w:rPr>
      <w:rFonts w:asciiTheme="minorHAnsi" w:eastAsiaTheme="minorEastAsia" w:hAnsiTheme="minorHAnsi" w:cstheme="minorBidi"/>
      <w:kern w:val="2"/>
      <w:szCs w:val="22"/>
    </w:rPr>
  </w:style>
  <w:style w:type="character" w:styleId="21">
    <w:name w:val="Intense Emphasis"/>
    <w:basedOn w:val="a0"/>
    <w:uiPriority w:val="21"/>
    <w:qFormat/>
    <w:rsid w:val="00A02FA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2F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sid w:val="00A02FA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02FA7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AD6E6D"/>
    <w:pPr>
      <w:jc w:val="center"/>
    </w:pPr>
  </w:style>
  <w:style w:type="character" w:customStyle="1" w:styleId="ab">
    <w:name w:val="記 (文字)"/>
    <w:basedOn w:val="a0"/>
    <w:link w:val="aa"/>
    <w:uiPriority w:val="99"/>
    <w:rsid w:val="00AD6E6D"/>
    <w:rPr>
      <w:rFonts w:ascii="游明朝" w:eastAsia="游明朝" w:hAnsi="游明朝" w:cs="游明朝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AD6E6D"/>
    <w:pPr>
      <w:jc w:val="right"/>
    </w:pPr>
  </w:style>
  <w:style w:type="character" w:customStyle="1" w:styleId="ad">
    <w:name w:val="結語 (文字)"/>
    <w:basedOn w:val="a0"/>
    <w:link w:val="ac"/>
    <w:uiPriority w:val="99"/>
    <w:rsid w:val="00AD6E6D"/>
    <w:rPr>
      <w:rFonts w:ascii="游明朝" w:eastAsia="游明朝" w:hAnsi="游明朝" w:cs="游明朝"/>
      <w:kern w:val="0"/>
      <w:szCs w:val="21"/>
    </w:rPr>
  </w:style>
  <w:style w:type="paragraph" w:styleId="ae">
    <w:name w:val="header"/>
    <w:basedOn w:val="a"/>
    <w:link w:val="af"/>
    <w:uiPriority w:val="99"/>
    <w:unhideWhenUsed/>
    <w:rsid w:val="00444E0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44E0C"/>
    <w:rPr>
      <w:rFonts w:ascii="游明朝" w:eastAsia="游明朝" w:hAnsi="游明朝" w:cs="游明朝"/>
      <w:kern w:val="0"/>
      <w:szCs w:val="21"/>
    </w:rPr>
  </w:style>
  <w:style w:type="paragraph" w:styleId="af0">
    <w:name w:val="footer"/>
    <w:basedOn w:val="a"/>
    <w:link w:val="af1"/>
    <w:uiPriority w:val="99"/>
    <w:unhideWhenUsed/>
    <w:rsid w:val="00444E0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44E0C"/>
    <w:rPr>
      <w:rFonts w:ascii="游明朝" w:eastAsia="游明朝" w:hAnsi="游明朝" w:cs="游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c-muroi</dc:creator>
  <cp:keywords/>
  <dc:description/>
  <cp:lastModifiedBy>Safie法務YK</cp:lastModifiedBy>
  <cp:revision>10</cp:revision>
  <dcterms:created xsi:type="dcterms:W3CDTF">2024-04-28T12:24:00Z</dcterms:created>
  <dcterms:modified xsi:type="dcterms:W3CDTF">2024-11-14T08:19:00Z</dcterms:modified>
</cp:coreProperties>
</file>